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75604" w14:textId="77777777" w:rsidR="00A568C2" w:rsidRDefault="00657CFF" w:rsidP="00657CFF">
      <w:pPr>
        <w:jc w:val="center"/>
      </w:pPr>
      <w:r>
        <w:t>WTPAA Regular Meeting Minutes</w:t>
      </w:r>
    </w:p>
    <w:p w14:paraId="102B9BB7" w14:textId="25ADA3F1" w:rsidR="00657CFF" w:rsidRDefault="009D0C58" w:rsidP="003E6827">
      <w:pPr>
        <w:jc w:val="center"/>
      </w:pPr>
      <w:r>
        <w:t>February 6</w:t>
      </w:r>
      <w:r w:rsidR="00334382">
        <w:t>, 202</w:t>
      </w:r>
      <w:r w:rsidR="00584A75">
        <w:t>4</w:t>
      </w:r>
      <w:r w:rsidR="001647BB">
        <w:t>,</w:t>
      </w:r>
      <w:r w:rsidR="00A40E86">
        <w:t xml:space="preserve"> 7:00 PM</w:t>
      </w:r>
      <w:r w:rsidR="001647BB">
        <w:t xml:space="preserve">, </w:t>
      </w:r>
      <w:r w:rsidR="002B6AB9">
        <w:t>Band Room</w:t>
      </w:r>
    </w:p>
    <w:p w14:paraId="3C01DB66" w14:textId="529FF9C6" w:rsidR="00B75380" w:rsidRDefault="00657CFF" w:rsidP="00B75380">
      <w:pPr>
        <w:jc w:val="center"/>
      </w:pPr>
      <w:r>
        <w:t>Attendance: Joni Wenninger,</w:t>
      </w:r>
      <w:r w:rsidR="008F324A">
        <w:t xml:space="preserve"> Sharon Spinner, Sheila Dunham,</w:t>
      </w:r>
      <w:r w:rsidR="00272D28">
        <w:t xml:space="preserve"> </w:t>
      </w:r>
      <w:r>
        <w:t>Lisa Laukhuf</w:t>
      </w:r>
      <w:r w:rsidR="00406CB5">
        <w:t>,</w:t>
      </w:r>
      <w:r w:rsidR="00C32FB9">
        <w:t xml:space="preserve"> Linda Bostelman</w:t>
      </w:r>
      <w:r w:rsidR="002B2F99">
        <w:t>, Holly Rupp</w:t>
      </w:r>
    </w:p>
    <w:p w14:paraId="1F688153" w14:textId="77777777" w:rsidR="00B75380" w:rsidRDefault="00B75380" w:rsidP="00B75380">
      <w:pPr>
        <w:jc w:val="center"/>
      </w:pPr>
    </w:p>
    <w:p w14:paraId="18E97B3B" w14:textId="68212F5E" w:rsidR="00671D9A" w:rsidRDefault="00B75380" w:rsidP="00600EC8">
      <w:r>
        <w:t>Items Discussed:</w:t>
      </w:r>
    </w:p>
    <w:p w14:paraId="69F4C5C7" w14:textId="31E9A281" w:rsidR="00584A75" w:rsidRDefault="00584A75" w:rsidP="00584A75">
      <w:pPr>
        <w:pStyle w:val="ListParagraph"/>
        <w:numPr>
          <w:ilvl w:val="0"/>
          <w:numId w:val="32"/>
        </w:numPr>
        <w:spacing w:line="256" w:lineRule="auto"/>
      </w:pPr>
      <w:r>
        <w:t>New marching band uniforms</w:t>
      </w:r>
      <w:r w:rsidR="009D0C58">
        <w:t>:</w:t>
      </w:r>
      <w:r>
        <w:t xml:space="preserve"> </w:t>
      </w:r>
    </w:p>
    <w:p w14:paraId="101E69B3" w14:textId="6B0BF9DD" w:rsidR="00584A75" w:rsidRDefault="00584A75" w:rsidP="00584A75">
      <w:pPr>
        <w:pStyle w:val="ListParagraph"/>
        <w:numPr>
          <w:ilvl w:val="1"/>
          <w:numId w:val="32"/>
        </w:numPr>
        <w:spacing w:line="256" w:lineRule="auto"/>
      </w:pPr>
      <w:r>
        <w:t>A few students will model them at the board meeting on Feb. 12</w:t>
      </w:r>
    </w:p>
    <w:p w14:paraId="15F1EDA2" w14:textId="17599E1F" w:rsidR="009D0C58" w:rsidRDefault="009D0C58" w:rsidP="009D0C58">
      <w:pPr>
        <w:pStyle w:val="ListParagraph"/>
        <w:numPr>
          <w:ilvl w:val="0"/>
          <w:numId w:val="32"/>
        </w:numPr>
        <w:spacing w:line="256" w:lineRule="auto"/>
      </w:pPr>
      <w:r>
        <w:t>WTPAA has paid to sponsor the OMEA D</w:t>
      </w:r>
      <w:r w:rsidR="00D04596">
        <w:t>3</w:t>
      </w:r>
      <w:r>
        <w:t xml:space="preserve"> Band and Choir Festival.</w:t>
      </w:r>
    </w:p>
    <w:p w14:paraId="0C32F6C9" w14:textId="6696B095" w:rsidR="009D0C58" w:rsidRDefault="009D0C58" w:rsidP="009D0C58">
      <w:pPr>
        <w:pStyle w:val="ListParagraph"/>
        <w:numPr>
          <w:ilvl w:val="0"/>
          <w:numId w:val="32"/>
        </w:numPr>
        <w:spacing w:line="256" w:lineRule="auto"/>
      </w:pPr>
      <w:r>
        <w:t xml:space="preserve">Solo &amp; Ensemble went very well.  </w:t>
      </w:r>
      <w:r w:rsidR="00D04596">
        <w:t>Students</w:t>
      </w:r>
      <w:r>
        <w:t xml:space="preserve"> had mostly superior ratings and a few Excellent ratings.</w:t>
      </w:r>
    </w:p>
    <w:p w14:paraId="245290A9" w14:textId="0552651F" w:rsidR="009D0C58" w:rsidRDefault="009D0C58" w:rsidP="009D0C58">
      <w:pPr>
        <w:pStyle w:val="ListParagraph"/>
        <w:numPr>
          <w:ilvl w:val="0"/>
          <w:numId w:val="32"/>
        </w:numPr>
        <w:spacing w:line="256" w:lineRule="auto"/>
      </w:pPr>
      <w:r>
        <w:t>Clinicians have been hired</w:t>
      </w:r>
      <w:r w:rsidR="00D04596">
        <w:t xml:space="preserve"> by the WTPAA</w:t>
      </w:r>
      <w:r>
        <w:t xml:space="preserve"> to work with the band and choir to help prepare them for contest.</w:t>
      </w:r>
    </w:p>
    <w:p w14:paraId="4026ADDF" w14:textId="712D1D54" w:rsidR="009D0C58" w:rsidRDefault="00D04596" w:rsidP="009D0C58">
      <w:pPr>
        <w:pStyle w:val="ListParagraph"/>
        <w:numPr>
          <w:ilvl w:val="1"/>
          <w:numId w:val="32"/>
        </w:numPr>
        <w:spacing w:line="256" w:lineRule="auto"/>
      </w:pPr>
      <w:r>
        <w:t xml:space="preserve">Dr. Daniel </w:t>
      </w:r>
      <w:proofErr w:type="spellStart"/>
      <w:r>
        <w:t>Tembras</w:t>
      </w:r>
      <w:proofErr w:type="spellEnd"/>
      <w:r>
        <w:t xml:space="preserve"> will be coming on February 28 for band.</w:t>
      </w:r>
    </w:p>
    <w:p w14:paraId="0BB25D02" w14:textId="6C3BEE2E" w:rsidR="00D04596" w:rsidRDefault="00D04596" w:rsidP="009D0C58">
      <w:pPr>
        <w:pStyle w:val="ListParagraph"/>
        <w:numPr>
          <w:ilvl w:val="1"/>
          <w:numId w:val="32"/>
        </w:numPr>
        <w:spacing w:line="256" w:lineRule="auto"/>
      </w:pPr>
      <w:r>
        <w:t xml:space="preserve">Jonathan </w:t>
      </w:r>
      <w:proofErr w:type="spellStart"/>
      <w:r>
        <w:t>Bursarow</w:t>
      </w:r>
      <w:proofErr w:type="spellEnd"/>
      <w:r>
        <w:t xml:space="preserve"> will be coming on February 26 for choir.</w:t>
      </w:r>
    </w:p>
    <w:p w14:paraId="0BE55837" w14:textId="55631CDA" w:rsidR="00584A75" w:rsidRDefault="00584A75" w:rsidP="0004450A">
      <w:pPr>
        <w:pStyle w:val="ListParagraph"/>
        <w:numPr>
          <w:ilvl w:val="0"/>
          <w:numId w:val="32"/>
        </w:numPr>
        <w:spacing w:line="256" w:lineRule="auto"/>
      </w:pPr>
      <w:r>
        <w:t>M</w:t>
      </w:r>
      <w:r w:rsidR="00600EC8">
        <w:t>usical</w:t>
      </w:r>
      <w:r w:rsidR="009D0C58">
        <w:t xml:space="preserve">: </w:t>
      </w:r>
      <w:r w:rsidR="00600EC8">
        <w:t xml:space="preserve">Bye </w:t>
      </w:r>
      <w:proofErr w:type="spellStart"/>
      <w:r w:rsidR="00600EC8">
        <w:t>Bye</w:t>
      </w:r>
      <w:proofErr w:type="spellEnd"/>
      <w:r w:rsidR="00600EC8">
        <w:t xml:space="preserve"> Birdie</w:t>
      </w:r>
    </w:p>
    <w:p w14:paraId="5F423117" w14:textId="14E9284F" w:rsidR="00584A75" w:rsidRDefault="009D0C58" w:rsidP="00584A75">
      <w:pPr>
        <w:pStyle w:val="ListParagraph"/>
        <w:numPr>
          <w:ilvl w:val="1"/>
          <w:numId w:val="32"/>
        </w:numPr>
        <w:spacing w:line="256" w:lineRule="auto"/>
      </w:pPr>
      <w:r>
        <w:t>Forms were sent out to all senior parents to allow them to put an ad in the program. Deadline is February 16.</w:t>
      </w:r>
    </w:p>
    <w:p w14:paraId="152ABE5A" w14:textId="248913B6" w:rsidR="009D0C58" w:rsidRDefault="009D0C58" w:rsidP="00584A75">
      <w:pPr>
        <w:pStyle w:val="ListParagraph"/>
        <w:numPr>
          <w:ilvl w:val="1"/>
          <w:numId w:val="32"/>
        </w:numPr>
        <w:spacing w:line="256" w:lineRule="auto"/>
      </w:pPr>
      <w:r>
        <w:t xml:space="preserve">Sponsor forms were sent out to businesses to ask for financial help. Deadline is February 16. </w:t>
      </w:r>
    </w:p>
    <w:p w14:paraId="51B9CD4E" w14:textId="246ABB99" w:rsidR="00584A75" w:rsidRDefault="00584A75" w:rsidP="00584A75">
      <w:pPr>
        <w:pStyle w:val="ListParagraph"/>
        <w:numPr>
          <w:ilvl w:val="1"/>
          <w:numId w:val="32"/>
        </w:numPr>
        <w:spacing w:line="256" w:lineRule="auto"/>
      </w:pPr>
      <w:r>
        <w:t>An electric guitar player is needed</w:t>
      </w:r>
    </w:p>
    <w:p w14:paraId="3FB7C7BF" w14:textId="5D8D0E47" w:rsidR="009D0C58" w:rsidRDefault="009D0C58" w:rsidP="009D0C58">
      <w:pPr>
        <w:pStyle w:val="ListParagraph"/>
        <w:numPr>
          <w:ilvl w:val="1"/>
          <w:numId w:val="32"/>
        </w:numPr>
        <w:spacing w:line="256" w:lineRule="auto"/>
      </w:pPr>
      <w:r>
        <w:t>A sign up for the NHS</w:t>
      </w:r>
      <w:r w:rsidR="00D04596">
        <w:t xml:space="preserve"> students</w:t>
      </w:r>
      <w:r>
        <w:t xml:space="preserve"> and </w:t>
      </w:r>
      <w:r w:rsidR="00D04596">
        <w:t xml:space="preserve">Musical </w:t>
      </w:r>
      <w:r>
        <w:t>parents will be created to help with concessions. A WTPAA member will be present each night to coordinate the details.  Supplies will be ordered from Sam’s Club</w:t>
      </w:r>
    </w:p>
    <w:p w14:paraId="206EE122" w14:textId="1D5EFBA1" w:rsidR="009D0C58" w:rsidRDefault="009D0C58" w:rsidP="00584A75">
      <w:pPr>
        <w:pStyle w:val="ListParagraph"/>
        <w:numPr>
          <w:ilvl w:val="1"/>
          <w:numId w:val="32"/>
        </w:numPr>
        <w:spacing w:line="256" w:lineRule="auto"/>
      </w:pPr>
      <w:r>
        <w:t xml:space="preserve">Ticket </w:t>
      </w:r>
      <w:r w:rsidR="00D04596">
        <w:t>S</w:t>
      </w:r>
      <w:r>
        <w:t xml:space="preserve">ales </w:t>
      </w:r>
      <w:r w:rsidR="00D04596">
        <w:t>S</w:t>
      </w:r>
      <w:r>
        <w:t>ite is being prepared</w:t>
      </w:r>
    </w:p>
    <w:p w14:paraId="07230677" w14:textId="606B3195" w:rsidR="001A44E8" w:rsidRDefault="00D04596" w:rsidP="0004450A">
      <w:pPr>
        <w:pStyle w:val="ListParagraph"/>
        <w:numPr>
          <w:ilvl w:val="0"/>
          <w:numId w:val="32"/>
        </w:numPr>
        <w:spacing w:line="256" w:lineRule="auto"/>
      </w:pPr>
      <w:r>
        <w:t>There will be nominations made for JH Honors Band and JH Honors Choir in the near future</w:t>
      </w:r>
      <w:r w:rsidR="001A44E8">
        <w:t>.</w:t>
      </w:r>
    </w:p>
    <w:p w14:paraId="7F1C47B3" w14:textId="568DE0E9" w:rsidR="00D04596" w:rsidRDefault="00D04596" w:rsidP="00D04596">
      <w:pPr>
        <w:pStyle w:val="ListParagraph"/>
        <w:numPr>
          <w:ilvl w:val="0"/>
          <w:numId w:val="32"/>
        </w:numPr>
        <w:spacing w:line="256" w:lineRule="auto"/>
      </w:pPr>
      <w:r>
        <w:t>The Pre-Contest Concert date for Band and Choir has been changed! It will now be on March 12 at 7:00 PM.</w:t>
      </w:r>
    </w:p>
    <w:p w14:paraId="6610C982" w14:textId="77777777" w:rsidR="00D04596" w:rsidRDefault="00D04596" w:rsidP="00D04596">
      <w:pPr>
        <w:pStyle w:val="ListParagraph"/>
        <w:spacing w:line="256" w:lineRule="auto"/>
      </w:pPr>
    </w:p>
    <w:p w14:paraId="4A1EB167" w14:textId="2BD78D66" w:rsidR="00346AA7" w:rsidRDefault="001A6790" w:rsidP="00584A75">
      <w:pPr>
        <w:spacing w:line="256" w:lineRule="auto"/>
      </w:pPr>
      <w:r>
        <w:t>Upcoming Events:</w:t>
      </w:r>
    </w:p>
    <w:p w14:paraId="7A576AE0" w14:textId="6B063909" w:rsidR="001A44E8" w:rsidRDefault="001A44E8" w:rsidP="00C179C8">
      <w:r>
        <w:t>February 9: HS Choir sings National Anthem at boys’ game</w:t>
      </w:r>
    </w:p>
    <w:p w14:paraId="34F0C765" w14:textId="3EEC110E" w:rsidR="001A44E8" w:rsidRDefault="001A44E8" w:rsidP="00C179C8">
      <w:r>
        <w:t>February 26: Choir Clinic</w:t>
      </w:r>
    </w:p>
    <w:p w14:paraId="088180FA" w14:textId="7973A3AF" w:rsidR="001A44E8" w:rsidRDefault="001A44E8" w:rsidP="00C179C8">
      <w:r>
        <w:t xml:space="preserve">February 28: Band Clinic </w:t>
      </w:r>
    </w:p>
    <w:p w14:paraId="0959FBCE" w14:textId="613BB76D" w:rsidR="00D04596" w:rsidRDefault="00D04596" w:rsidP="00C179C8">
      <w:r>
        <w:t>March 8-10: Musical</w:t>
      </w:r>
    </w:p>
    <w:p w14:paraId="1871AD64" w14:textId="69D6D92F" w:rsidR="001A44E8" w:rsidRDefault="001A44E8" w:rsidP="00C179C8">
      <w:r>
        <w:t>March 1</w:t>
      </w:r>
      <w:r w:rsidR="00D04596">
        <w:t>2</w:t>
      </w:r>
      <w:r>
        <w:t>: Pre-Contest Concert for band and choir</w:t>
      </w:r>
      <w:r w:rsidR="00D04596">
        <w:t xml:space="preserve"> 7PM</w:t>
      </w:r>
    </w:p>
    <w:p w14:paraId="33188616" w14:textId="11881284" w:rsidR="001A44E8" w:rsidRDefault="001A44E8" w:rsidP="00C179C8">
      <w:r>
        <w:t>March 15/16: Large Group Contest for band/choir</w:t>
      </w:r>
      <w:r w:rsidR="00D04596">
        <w:t xml:space="preserve"> in Celina</w:t>
      </w:r>
    </w:p>
    <w:p w14:paraId="5B7ECF1E" w14:textId="77777777" w:rsidR="00D04596" w:rsidRDefault="00D04596" w:rsidP="00C179C8"/>
    <w:p w14:paraId="2416EFF4" w14:textId="53F22363" w:rsidR="00B75380" w:rsidRDefault="00B75380" w:rsidP="00C179C8">
      <w:r>
        <w:t xml:space="preserve">Next Meeting: </w:t>
      </w:r>
      <w:r w:rsidR="001A44E8">
        <w:t xml:space="preserve">Tuesday, </w:t>
      </w:r>
      <w:r w:rsidR="00D04596">
        <w:t>April 2</w:t>
      </w:r>
      <w:r w:rsidR="001A44E8">
        <w:t>,</w:t>
      </w:r>
      <w:r w:rsidR="00DF7278">
        <w:t xml:space="preserve"> 7:00PM, Band Room</w:t>
      </w:r>
    </w:p>
    <w:sectPr w:rsidR="00B75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445A"/>
    <w:multiLevelType w:val="hybridMultilevel"/>
    <w:tmpl w:val="65FCDD7A"/>
    <w:lvl w:ilvl="0" w:tplc="89FE5A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24225"/>
    <w:multiLevelType w:val="hybridMultilevel"/>
    <w:tmpl w:val="64F812C0"/>
    <w:lvl w:ilvl="0" w:tplc="7904F5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4128A8"/>
    <w:multiLevelType w:val="hybridMultilevel"/>
    <w:tmpl w:val="5C28CB4E"/>
    <w:lvl w:ilvl="0" w:tplc="D2CA2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AF404B"/>
    <w:multiLevelType w:val="hybridMultilevel"/>
    <w:tmpl w:val="8CEA7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C37F4"/>
    <w:multiLevelType w:val="hybridMultilevel"/>
    <w:tmpl w:val="98569D6A"/>
    <w:lvl w:ilvl="0" w:tplc="72102D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D8081F"/>
    <w:multiLevelType w:val="hybridMultilevel"/>
    <w:tmpl w:val="DFD8F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86D94"/>
    <w:multiLevelType w:val="hybridMultilevel"/>
    <w:tmpl w:val="2F0C4806"/>
    <w:lvl w:ilvl="0" w:tplc="EECC8880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84476C"/>
    <w:multiLevelType w:val="hybridMultilevel"/>
    <w:tmpl w:val="6F627DEA"/>
    <w:lvl w:ilvl="0" w:tplc="4DCCE5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1D1066"/>
    <w:multiLevelType w:val="hybridMultilevel"/>
    <w:tmpl w:val="4710C762"/>
    <w:lvl w:ilvl="0" w:tplc="891A0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5D51C9"/>
    <w:multiLevelType w:val="hybridMultilevel"/>
    <w:tmpl w:val="92180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C3E1F"/>
    <w:multiLevelType w:val="hybridMultilevel"/>
    <w:tmpl w:val="F9280818"/>
    <w:lvl w:ilvl="0" w:tplc="40DA36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DE0476"/>
    <w:multiLevelType w:val="hybridMultilevel"/>
    <w:tmpl w:val="7C60F164"/>
    <w:lvl w:ilvl="0" w:tplc="07C457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DA4082"/>
    <w:multiLevelType w:val="hybridMultilevel"/>
    <w:tmpl w:val="7F6CE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47481"/>
    <w:multiLevelType w:val="hybridMultilevel"/>
    <w:tmpl w:val="79BEC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6624E"/>
    <w:multiLevelType w:val="hybridMultilevel"/>
    <w:tmpl w:val="72409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55E8F"/>
    <w:multiLevelType w:val="hybridMultilevel"/>
    <w:tmpl w:val="200E1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05188"/>
    <w:multiLevelType w:val="hybridMultilevel"/>
    <w:tmpl w:val="A2E6D4CC"/>
    <w:lvl w:ilvl="0" w:tplc="0A98AA3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7A181A"/>
    <w:multiLevelType w:val="hybridMultilevel"/>
    <w:tmpl w:val="FAC27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851D8"/>
    <w:multiLevelType w:val="hybridMultilevel"/>
    <w:tmpl w:val="B6DA826A"/>
    <w:lvl w:ilvl="0" w:tplc="ACFE0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325295"/>
    <w:multiLevelType w:val="hybridMultilevel"/>
    <w:tmpl w:val="E3FE2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42B83"/>
    <w:multiLevelType w:val="hybridMultilevel"/>
    <w:tmpl w:val="B1A6C630"/>
    <w:lvl w:ilvl="0" w:tplc="9190EA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5B00B5C"/>
    <w:multiLevelType w:val="hybridMultilevel"/>
    <w:tmpl w:val="753E44CE"/>
    <w:lvl w:ilvl="0" w:tplc="325C7BE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292689"/>
    <w:multiLevelType w:val="hybridMultilevel"/>
    <w:tmpl w:val="78DAC08A"/>
    <w:lvl w:ilvl="0" w:tplc="C7B62D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D6E2128"/>
    <w:multiLevelType w:val="hybridMultilevel"/>
    <w:tmpl w:val="EAEE5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84331E"/>
    <w:multiLevelType w:val="hybridMultilevel"/>
    <w:tmpl w:val="37F8A662"/>
    <w:lvl w:ilvl="0" w:tplc="3F0892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F755C51"/>
    <w:multiLevelType w:val="hybridMultilevel"/>
    <w:tmpl w:val="8EBA108C"/>
    <w:lvl w:ilvl="0" w:tplc="156E7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EE4941"/>
    <w:multiLevelType w:val="hybridMultilevel"/>
    <w:tmpl w:val="DB5E3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71474"/>
    <w:multiLevelType w:val="hybridMultilevel"/>
    <w:tmpl w:val="02AE1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35164"/>
    <w:multiLevelType w:val="hybridMultilevel"/>
    <w:tmpl w:val="8C7031EA"/>
    <w:lvl w:ilvl="0" w:tplc="9E9405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372974"/>
    <w:multiLevelType w:val="hybridMultilevel"/>
    <w:tmpl w:val="90185AD0"/>
    <w:lvl w:ilvl="0" w:tplc="A7D4EC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9B43696"/>
    <w:multiLevelType w:val="hybridMultilevel"/>
    <w:tmpl w:val="DF402634"/>
    <w:lvl w:ilvl="0" w:tplc="A6AA4EB4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772505049">
    <w:abstractNumId w:val="27"/>
  </w:num>
  <w:num w:numId="2" w16cid:durableId="664018514">
    <w:abstractNumId w:val="12"/>
  </w:num>
  <w:num w:numId="3" w16cid:durableId="1954551326">
    <w:abstractNumId w:val="17"/>
  </w:num>
  <w:num w:numId="4" w16cid:durableId="1895193635">
    <w:abstractNumId w:val="1"/>
  </w:num>
  <w:num w:numId="5" w16cid:durableId="232981008">
    <w:abstractNumId w:val="28"/>
  </w:num>
  <w:num w:numId="6" w16cid:durableId="1663851008">
    <w:abstractNumId w:val="2"/>
  </w:num>
  <w:num w:numId="7" w16cid:durableId="1339884788">
    <w:abstractNumId w:val="7"/>
  </w:num>
  <w:num w:numId="8" w16cid:durableId="826630335">
    <w:abstractNumId w:val="14"/>
  </w:num>
  <w:num w:numId="9" w16cid:durableId="44764463">
    <w:abstractNumId w:val="16"/>
  </w:num>
  <w:num w:numId="10" w16cid:durableId="1924491641">
    <w:abstractNumId w:val="13"/>
  </w:num>
  <w:num w:numId="11" w16cid:durableId="1766265020">
    <w:abstractNumId w:val="29"/>
  </w:num>
  <w:num w:numId="12" w16cid:durableId="854614999">
    <w:abstractNumId w:val="4"/>
  </w:num>
  <w:num w:numId="13" w16cid:durableId="74086656">
    <w:abstractNumId w:val="0"/>
  </w:num>
  <w:num w:numId="14" w16cid:durableId="1558053795">
    <w:abstractNumId w:val="8"/>
  </w:num>
  <w:num w:numId="15" w16cid:durableId="629163690">
    <w:abstractNumId w:val="3"/>
  </w:num>
  <w:num w:numId="16" w16cid:durableId="1604217593">
    <w:abstractNumId w:val="25"/>
  </w:num>
  <w:num w:numId="17" w16cid:durableId="1991277830">
    <w:abstractNumId w:val="5"/>
  </w:num>
  <w:num w:numId="18" w16cid:durableId="796721732">
    <w:abstractNumId w:val="15"/>
  </w:num>
  <w:num w:numId="19" w16cid:durableId="1430736403">
    <w:abstractNumId w:val="19"/>
  </w:num>
  <w:num w:numId="20" w16cid:durableId="1739550271">
    <w:abstractNumId w:val="18"/>
  </w:num>
  <w:num w:numId="21" w16cid:durableId="1669016321">
    <w:abstractNumId w:val="21"/>
  </w:num>
  <w:num w:numId="22" w16cid:durableId="43591137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315207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73971128">
    <w:abstractNumId w:val="11"/>
  </w:num>
  <w:num w:numId="25" w16cid:durableId="1690570317">
    <w:abstractNumId w:val="20"/>
  </w:num>
  <w:num w:numId="26" w16cid:durableId="789082821">
    <w:abstractNumId w:val="24"/>
  </w:num>
  <w:num w:numId="27" w16cid:durableId="1577082701">
    <w:abstractNumId w:val="22"/>
  </w:num>
  <w:num w:numId="28" w16cid:durableId="689574978">
    <w:abstractNumId w:val="10"/>
  </w:num>
  <w:num w:numId="29" w16cid:durableId="2123062434">
    <w:abstractNumId w:val="21"/>
  </w:num>
  <w:num w:numId="30" w16cid:durableId="612054178">
    <w:abstractNumId w:val="23"/>
  </w:num>
  <w:num w:numId="31" w16cid:durableId="627391387">
    <w:abstractNumId w:val="26"/>
  </w:num>
  <w:num w:numId="32" w16cid:durableId="197460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CFF"/>
    <w:rsid w:val="00003F5A"/>
    <w:rsid w:val="00017DDB"/>
    <w:rsid w:val="000259E7"/>
    <w:rsid w:val="00035E54"/>
    <w:rsid w:val="00064082"/>
    <w:rsid w:val="000D7BCE"/>
    <w:rsid w:val="000E031B"/>
    <w:rsid w:val="000E69E1"/>
    <w:rsid w:val="000F682E"/>
    <w:rsid w:val="000F79B0"/>
    <w:rsid w:val="0012568E"/>
    <w:rsid w:val="001647BB"/>
    <w:rsid w:val="001A203F"/>
    <w:rsid w:val="001A44E8"/>
    <w:rsid w:val="001A6790"/>
    <w:rsid w:val="001B030A"/>
    <w:rsid w:val="0020186D"/>
    <w:rsid w:val="00232BA4"/>
    <w:rsid w:val="00253BC7"/>
    <w:rsid w:val="0027289C"/>
    <w:rsid w:val="00272D28"/>
    <w:rsid w:val="00284E91"/>
    <w:rsid w:val="00287AF4"/>
    <w:rsid w:val="0029704E"/>
    <w:rsid w:val="00297F4C"/>
    <w:rsid w:val="002B22E8"/>
    <w:rsid w:val="002B2F99"/>
    <w:rsid w:val="002B6AB9"/>
    <w:rsid w:val="002B6DC0"/>
    <w:rsid w:val="002C032B"/>
    <w:rsid w:val="002E1124"/>
    <w:rsid w:val="00334382"/>
    <w:rsid w:val="00346AA7"/>
    <w:rsid w:val="00366128"/>
    <w:rsid w:val="00371A73"/>
    <w:rsid w:val="00377A94"/>
    <w:rsid w:val="003804FA"/>
    <w:rsid w:val="003E6827"/>
    <w:rsid w:val="003F7530"/>
    <w:rsid w:val="00406CB5"/>
    <w:rsid w:val="00423E25"/>
    <w:rsid w:val="00440FED"/>
    <w:rsid w:val="00450CE4"/>
    <w:rsid w:val="004577DE"/>
    <w:rsid w:val="00497894"/>
    <w:rsid w:val="004D76E8"/>
    <w:rsid w:val="004E0B14"/>
    <w:rsid w:val="005067DC"/>
    <w:rsid w:val="005361DF"/>
    <w:rsid w:val="00564E6B"/>
    <w:rsid w:val="00571BDB"/>
    <w:rsid w:val="00580843"/>
    <w:rsid w:val="00584911"/>
    <w:rsid w:val="00584A75"/>
    <w:rsid w:val="005A262A"/>
    <w:rsid w:val="005A6EF3"/>
    <w:rsid w:val="005A7F9C"/>
    <w:rsid w:val="005C0125"/>
    <w:rsid w:val="005C56CF"/>
    <w:rsid w:val="005E5F18"/>
    <w:rsid w:val="00600EC8"/>
    <w:rsid w:val="006035C2"/>
    <w:rsid w:val="006051F2"/>
    <w:rsid w:val="00614DB8"/>
    <w:rsid w:val="00614FD6"/>
    <w:rsid w:val="00616F74"/>
    <w:rsid w:val="0063494B"/>
    <w:rsid w:val="0064664E"/>
    <w:rsid w:val="00655F81"/>
    <w:rsid w:val="00657CFF"/>
    <w:rsid w:val="006663CE"/>
    <w:rsid w:val="00670496"/>
    <w:rsid w:val="00671D9A"/>
    <w:rsid w:val="00680C2D"/>
    <w:rsid w:val="00685866"/>
    <w:rsid w:val="006B1611"/>
    <w:rsid w:val="006F56AD"/>
    <w:rsid w:val="00703194"/>
    <w:rsid w:val="00705439"/>
    <w:rsid w:val="00720BDB"/>
    <w:rsid w:val="00730C09"/>
    <w:rsid w:val="0078484F"/>
    <w:rsid w:val="007A4CE8"/>
    <w:rsid w:val="007B3C93"/>
    <w:rsid w:val="007D7A99"/>
    <w:rsid w:val="007F3F13"/>
    <w:rsid w:val="008164C0"/>
    <w:rsid w:val="0085447A"/>
    <w:rsid w:val="00870BDE"/>
    <w:rsid w:val="00895644"/>
    <w:rsid w:val="008B43AF"/>
    <w:rsid w:val="008C420E"/>
    <w:rsid w:val="008F324A"/>
    <w:rsid w:val="009116E6"/>
    <w:rsid w:val="00913EFC"/>
    <w:rsid w:val="00937CDC"/>
    <w:rsid w:val="0094069A"/>
    <w:rsid w:val="009613AB"/>
    <w:rsid w:val="00990607"/>
    <w:rsid w:val="009D0C58"/>
    <w:rsid w:val="009F5CC3"/>
    <w:rsid w:val="00A21C5E"/>
    <w:rsid w:val="00A40E86"/>
    <w:rsid w:val="00A568C2"/>
    <w:rsid w:val="00AA5592"/>
    <w:rsid w:val="00AB11CE"/>
    <w:rsid w:val="00AC07F4"/>
    <w:rsid w:val="00AD11F0"/>
    <w:rsid w:val="00B15AC0"/>
    <w:rsid w:val="00B207E1"/>
    <w:rsid w:val="00B75380"/>
    <w:rsid w:val="00BA4A8D"/>
    <w:rsid w:val="00BB5421"/>
    <w:rsid w:val="00BC2331"/>
    <w:rsid w:val="00BC79FA"/>
    <w:rsid w:val="00BE3CC3"/>
    <w:rsid w:val="00BF53E6"/>
    <w:rsid w:val="00C045C5"/>
    <w:rsid w:val="00C179C8"/>
    <w:rsid w:val="00C32FB9"/>
    <w:rsid w:val="00C45248"/>
    <w:rsid w:val="00C8307D"/>
    <w:rsid w:val="00C936F0"/>
    <w:rsid w:val="00CC050F"/>
    <w:rsid w:val="00CD4361"/>
    <w:rsid w:val="00CF3080"/>
    <w:rsid w:val="00D04596"/>
    <w:rsid w:val="00D3259A"/>
    <w:rsid w:val="00D47EEC"/>
    <w:rsid w:val="00D779C4"/>
    <w:rsid w:val="00D92C34"/>
    <w:rsid w:val="00DB3D6A"/>
    <w:rsid w:val="00DD563B"/>
    <w:rsid w:val="00DF7278"/>
    <w:rsid w:val="00E03585"/>
    <w:rsid w:val="00E166B6"/>
    <w:rsid w:val="00E22E44"/>
    <w:rsid w:val="00E271AE"/>
    <w:rsid w:val="00E31E9D"/>
    <w:rsid w:val="00E536D5"/>
    <w:rsid w:val="00E65142"/>
    <w:rsid w:val="00ED4D98"/>
    <w:rsid w:val="00F61CA7"/>
    <w:rsid w:val="00F712EB"/>
    <w:rsid w:val="00F7356C"/>
    <w:rsid w:val="00FC2C33"/>
    <w:rsid w:val="00FC3653"/>
    <w:rsid w:val="00FC403C"/>
    <w:rsid w:val="00FD0398"/>
    <w:rsid w:val="00FD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F1B1C"/>
  <w15:chartTrackingRefBased/>
  <w15:docId w15:val="{49A8BB3A-E9D6-41E9-B9D4-9F218A92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1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Michael Laukhuf</cp:lastModifiedBy>
  <cp:revision>3</cp:revision>
  <cp:lastPrinted>2022-12-07T01:42:00Z</cp:lastPrinted>
  <dcterms:created xsi:type="dcterms:W3CDTF">2024-02-08T10:23:00Z</dcterms:created>
  <dcterms:modified xsi:type="dcterms:W3CDTF">2024-02-08T10:42:00Z</dcterms:modified>
</cp:coreProperties>
</file>